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5BC60C1E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</w:t>
      </w:r>
      <w:r w:rsidR="006F02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униципального </w:t>
      </w:r>
      <w:r w:rsidR="005E53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6F02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поселок </w:t>
      </w:r>
      <w:r w:rsidR="007D508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Парголово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262B3B7E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№ ____________________, </w:t>
            </w:r>
            <w:r w:rsidR="006F0245" w:rsidRPr="006F0245">
              <w:rPr>
                <w:rFonts w:ascii="Times New Roman" w:eastAsia="Calibri" w:hAnsi="Times New Roman" w:cs="Times New Roman"/>
                <w:b/>
                <w:szCs w:val="24"/>
              </w:rPr>
              <w:t xml:space="preserve">дополнительный офис № 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t>9055/</w:t>
            </w:r>
            <w:r w:rsidR="00701607">
              <w:rPr>
                <w:rFonts w:ascii="Times New Roman" w:eastAsia="Times New Roman" w:hAnsi="Times New Roman" w:cs="Times New Roman"/>
                <w:b/>
                <w:lang w:eastAsia="ru-RU"/>
              </w:rPr>
              <w:t>01911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ПАО Сбербанк, 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Санкт-Петербург, улица </w:t>
            </w:r>
            <w:r w:rsidR="00471317">
              <w:rPr>
                <w:rFonts w:ascii="Times New Roman" w:eastAsia="Times New Roman" w:hAnsi="Times New Roman" w:cs="Times New Roman"/>
                <w:b/>
                <w:lang w:eastAsia="ru-RU"/>
              </w:rPr>
              <w:t>Федора Абрамова</w:t>
            </w:r>
            <w:r w:rsidR="006F0245" w:rsidRPr="006F0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д. </w:t>
            </w:r>
            <w:r w:rsidR="0047131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Сумма,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Приме-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037" w14:textId="77777777" w:rsidR="00210C3E" w:rsidRDefault="00210C3E" w:rsidP="00953001">
      <w:pPr>
        <w:spacing w:after="0" w:line="240" w:lineRule="auto"/>
      </w:pPr>
      <w:r>
        <w:separator/>
      </w:r>
    </w:p>
  </w:endnote>
  <w:endnote w:type="continuationSeparator" w:id="0">
    <w:p w14:paraId="27BD8227" w14:textId="77777777" w:rsidR="00210C3E" w:rsidRDefault="00210C3E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57ED" w14:textId="77777777" w:rsidR="00210C3E" w:rsidRDefault="00210C3E" w:rsidP="00953001">
      <w:pPr>
        <w:spacing w:after="0" w:line="240" w:lineRule="auto"/>
      </w:pPr>
      <w:r>
        <w:separator/>
      </w:r>
    </w:p>
  </w:footnote>
  <w:footnote w:type="continuationSeparator" w:id="0">
    <w:p w14:paraId="4D961199" w14:textId="77777777" w:rsidR="00210C3E" w:rsidRDefault="00210C3E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22E68"/>
    <w:rsid w:val="00085A9F"/>
    <w:rsid w:val="001636D9"/>
    <w:rsid w:val="00210C3E"/>
    <w:rsid w:val="00471317"/>
    <w:rsid w:val="005E5367"/>
    <w:rsid w:val="006F0245"/>
    <w:rsid w:val="00701607"/>
    <w:rsid w:val="007D508E"/>
    <w:rsid w:val="00953001"/>
    <w:rsid w:val="00A54053"/>
    <w:rsid w:val="00A927D5"/>
    <w:rsid w:val="00D908A1"/>
    <w:rsid w:val="00E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9</cp:revision>
  <cp:lastPrinted>2024-06-27T06:59:00Z</cp:lastPrinted>
  <dcterms:created xsi:type="dcterms:W3CDTF">2024-06-24T06:50:00Z</dcterms:created>
  <dcterms:modified xsi:type="dcterms:W3CDTF">2024-06-27T07:00:00Z</dcterms:modified>
</cp:coreProperties>
</file>